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95" w:rsidRPr="00771213" w:rsidRDefault="009F454A" w:rsidP="00EF45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B26095" w:rsidRPr="00771213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</w:t>
      </w:r>
    </w:p>
    <w:p w:rsidR="00B26095" w:rsidRPr="00771213" w:rsidRDefault="00B26095" w:rsidP="00EF45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6095" w:rsidRPr="00771213" w:rsidRDefault="00B26095" w:rsidP="00EF4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26095" w:rsidRPr="00771213" w:rsidRDefault="00B26095" w:rsidP="00EF450E">
      <w:pPr>
        <w:rPr>
          <w:rFonts w:ascii="Times New Roman" w:hAnsi="Times New Roman" w:cs="Times New Roman"/>
          <w:sz w:val="24"/>
          <w:szCs w:val="24"/>
        </w:rPr>
      </w:pPr>
    </w:p>
    <w:p w:rsidR="00B26095" w:rsidRPr="00EF450E" w:rsidRDefault="00B26095" w:rsidP="00EF450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F450E">
        <w:rPr>
          <w:rFonts w:ascii="Times New Roman" w:hAnsi="Times New Roman" w:cs="Times New Roman"/>
          <w:sz w:val="20"/>
          <w:szCs w:val="20"/>
        </w:rPr>
        <w:t>……………..…………………. dnia………….…………</w:t>
      </w:r>
    </w:p>
    <w:p w:rsidR="00B26095" w:rsidRPr="00EF450E" w:rsidRDefault="00B26095" w:rsidP="00EF450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F450E">
        <w:rPr>
          <w:rFonts w:ascii="Times New Roman" w:hAnsi="Times New Roman" w:cs="Times New Roman"/>
          <w:sz w:val="20"/>
          <w:szCs w:val="20"/>
        </w:rPr>
        <w:t>(miejscowość )                           (data)</w:t>
      </w: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45C" w:rsidRDefault="00A5645C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Nazwa Wykonawcy:………………………………………………….………………………</w:t>
      </w: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771213">
        <w:rPr>
          <w:rFonts w:ascii="Times New Roman" w:hAnsi="Times New Roman" w:cs="Times New Roman"/>
          <w:sz w:val="24"/>
          <w:szCs w:val="24"/>
        </w:rPr>
        <w:t>:……………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71213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</w:t>
      </w:r>
    </w:p>
    <w:p w:rsidR="00B26095" w:rsidRPr="00771213" w:rsidRDefault="00B26095" w:rsidP="00EF4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NIP:………………………..</w:t>
      </w:r>
    </w:p>
    <w:p w:rsidR="00B26095" w:rsidRPr="00771213" w:rsidRDefault="00B26095" w:rsidP="00EF4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REGON:……………………</w:t>
      </w:r>
    </w:p>
    <w:p w:rsidR="00B26095" w:rsidRPr="00771213" w:rsidRDefault="00B26095" w:rsidP="00EF4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Telefon …………………....</w:t>
      </w:r>
    </w:p>
    <w:p w:rsidR="00B26095" w:rsidRPr="00771213" w:rsidRDefault="00B26095" w:rsidP="00EF45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E-mail ………………….….</w:t>
      </w:r>
    </w:p>
    <w:p w:rsidR="00B26095" w:rsidRPr="00EF450E" w:rsidRDefault="00B26095" w:rsidP="00EF450E">
      <w:pPr>
        <w:shd w:val="clear" w:color="auto" w:fill="F3F3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E6608F" w:rsidRDefault="00B26095" w:rsidP="00051F4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W odpowiedzi na zapytanie</w:t>
      </w:r>
      <w:r w:rsidR="00AE3086">
        <w:rPr>
          <w:rFonts w:ascii="Times New Roman" w:hAnsi="Times New Roman" w:cs="Times New Roman"/>
          <w:sz w:val="24"/>
          <w:szCs w:val="24"/>
        </w:rPr>
        <w:t xml:space="preserve"> ofertowe</w:t>
      </w:r>
      <w:r w:rsidRPr="009B11B4">
        <w:rPr>
          <w:rFonts w:ascii="Times New Roman" w:hAnsi="Times New Roman" w:cs="Times New Roman"/>
          <w:sz w:val="24"/>
          <w:szCs w:val="24"/>
        </w:rPr>
        <w:t xml:space="preserve"> </w:t>
      </w:r>
      <w:r w:rsidRPr="009B11B4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2D70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1F40" w:rsidRPr="00051F4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66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7F8">
        <w:rPr>
          <w:rFonts w:ascii="Times New Roman" w:hAnsi="Times New Roman" w:cs="Times New Roman"/>
          <w:b/>
          <w:bCs/>
          <w:sz w:val="24"/>
          <w:szCs w:val="24"/>
        </w:rPr>
        <w:t>Termomodernizacja dwóch klatek schodowych w budynku Zespołu Szkół w Drohiczynie”</w:t>
      </w:r>
    </w:p>
    <w:p w:rsidR="00B26095" w:rsidRPr="00051F40" w:rsidRDefault="00B26095" w:rsidP="00051F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C4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Zobowiązuję/my się </w:t>
      </w:r>
      <w:r w:rsidRPr="00B13C46">
        <w:rPr>
          <w:rFonts w:ascii="Times New Roman" w:hAnsi="Times New Roman" w:cs="Times New Roman"/>
          <w:bCs/>
          <w:sz w:val="24"/>
          <w:szCs w:val="24"/>
        </w:rPr>
        <w:t xml:space="preserve">do wykonania przedmiotu zamówienia w całości zgodnie </w:t>
      </w:r>
      <w:r w:rsidRPr="00B13C46">
        <w:rPr>
          <w:rFonts w:ascii="Times New Roman" w:hAnsi="Times New Roman" w:cs="Times New Roman"/>
          <w:bCs/>
          <w:sz w:val="24"/>
          <w:szCs w:val="24"/>
        </w:rPr>
        <w:br/>
        <w:t>z opisem przedmiotu zamówienia oraz we wskazanym terminie</w:t>
      </w:r>
      <w:r w:rsidRPr="00B13C4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B13C46">
        <w:rPr>
          <w:rFonts w:ascii="Times New Roman" w:hAnsi="Times New Roman" w:cs="Times New Roman"/>
          <w:sz w:val="24"/>
          <w:szCs w:val="24"/>
        </w:rPr>
        <w:t xml:space="preserve">za łączną ryczałtową cenę: </w:t>
      </w:r>
    </w:p>
    <w:p w:rsidR="00194E87" w:rsidRPr="00771213" w:rsidRDefault="00194E87" w:rsidP="0019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3086" w:rsidRPr="00194E87" w:rsidTr="00B13C46">
        <w:tc>
          <w:tcPr>
            <w:tcW w:w="9062" w:type="dxa"/>
            <w:shd w:val="clear" w:color="auto" w:fill="auto"/>
          </w:tcPr>
          <w:p w:rsidR="00AE3086" w:rsidRPr="00194E87" w:rsidRDefault="00AE3086" w:rsidP="00B13C46">
            <w:pPr>
              <w:numPr>
                <w:ilvl w:val="4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CENA OFERTOWA*</w:t>
            </w:r>
          </w:p>
          <w:p w:rsidR="00B51060" w:rsidRPr="003F2F15" w:rsidRDefault="00AA57F8" w:rsidP="00B510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Termomodernizacja dwóch klatek schodowych w budynku Zespołu Szkół w Drohiczynie”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Niniejszym oferuję realizację przedmiotu zamówienia za CENĘ OFERTOWĄ*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</w:p>
          <w:p w:rsidR="00AE3086" w:rsidRPr="00194E87" w:rsidRDefault="00AE3086" w:rsidP="00AE308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Cena netto (bez podatku VAT)  .................................................................... PLN</w:t>
            </w:r>
          </w:p>
          <w:p w:rsidR="00AE3086" w:rsidRPr="00194E87" w:rsidRDefault="00AE3086" w:rsidP="00AE308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(słownie : ......................................................</w:t>
            </w:r>
            <w:r w:rsidR="00B13C46"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.............</w:t>
            </w: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.........................</w:t>
            </w:r>
            <w:r w:rsidR="002D70C4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</w:t>
            </w: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 PLN)</w:t>
            </w:r>
          </w:p>
          <w:p w:rsidR="00AE3086" w:rsidRPr="00194E87" w:rsidRDefault="00AE3086" w:rsidP="00AE308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VAT …</w:t>
            </w:r>
            <w:r w:rsidR="00B13C46"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</w:t>
            </w: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 %  tj. .............</w:t>
            </w:r>
            <w:r w:rsidR="00B13C46"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......</w:t>
            </w: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................................PLN </w:t>
            </w:r>
          </w:p>
          <w:p w:rsidR="00AE3086" w:rsidRPr="00194E87" w:rsidRDefault="00AE3086" w:rsidP="00AE3086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Cena brutto (z podatkiem VAT)  ..................</w:t>
            </w:r>
            <w:r w:rsidR="00B13C46" w:rsidRPr="00194E8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.</w:t>
            </w:r>
            <w:r w:rsidRPr="00194E8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........................................... PLN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(słownie:........................................................</w:t>
            </w:r>
            <w:r w:rsidR="00B13C46"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...........</w:t>
            </w: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.......................</w:t>
            </w:r>
            <w:r w:rsidR="002D70C4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</w:t>
            </w:r>
            <w:r w:rsidRPr="00194E8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......... PLN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</w:p>
          <w:p w:rsidR="00AE3086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*CENA OFERTOWA stanowi całkowite wynagrodzenie Wykonawcy, uwzględniające wszystkie koszty związane z realizacj</w:t>
            </w:r>
            <w:r w:rsidR="00B5106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ą przedmiotu zamówienia</w:t>
            </w: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.</w:t>
            </w:r>
          </w:p>
          <w:p w:rsidR="00AE3086" w:rsidRPr="003F2F15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</w:p>
        </w:tc>
      </w:tr>
      <w:tr w:rsidR="00AE3086" w:rsidRPr="00194E87" w:rsidTr="00B13C46">
        <w:tc>
          <w:tcPr>
            <w:tcW w:w="9062" w:type="dxa"/>
            <w:shd w:val="clear" w:color="auto" w:fill="auto"/>
          </w:tcPr>
          <w:p w:rsidR="00AE3086" w:rsidRPr="00194E87" w:rsidRDefault="00B13C46" w:rsidP="00B13C46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lastRenderedPageBreak/>
              <w:t>B. O</w:t>
            </w:r>
            <w:r w:rsidR="00AE3086"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ŚWIADCZENIA: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</w:pPr>
          </w:p>
          <w:p w:rsidR="00AE3086" w:rsidRPr="00194E87" w:rsidRDefault="00AE3086" w:rsidP="00AE30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Zamówienie zostanie zrealizowane</w:t>
            </w: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 xml:space="preserve"> </w:t>
            </w: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w terminie określonym</w:t>
            </w:r>
            <w:r w:rsidR="00B13C46"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 xml:space="preserve"> w zapytaniu ofertowym</w:t>
            </w: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 xml:space="preserve"> oraz we wzorze umowy;</w:t>
            </w:r>
          </w:p>
          <w:p w:rsidR="00AE3086" w:rsidRPr="00194E87" w:rsidRDefault="00AE3086" w:rsidP="00AE30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W cenie naszej oferty zostały uwzględnione wszystkie koszty wykonania zamówienia;</w:t>
            </w:r>
          </w:p>
          <w:p w:rsidR="00AE3086" w:rsidRPr="00194E87" w:rsidRDefault="00AE3086" w:rsidP="00AE30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Uważam</w:t>
            </w:r>
            <w:r w:rsidR="00B13C46"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/</w:t>
            </w: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y się za związanych niniejszą ofertą na okres 30 dni licząc od dnia otwarcia ofert;</w:t>
            </w:r>
          </w:p>
          <w:p w:rsidR="00AE3086" w:rsidRPr="00194E87" w:rsidRDefault="00AE3086" w:rsidP="00B13C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Akceptujemy, warunki płatności</w:t>
            </w:r>
            <w:r w:rsidR="00B13C46"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 xml:space="preserve"> określone w umowie</w:t>
            </w:r>
            <w:r w:rsidR="00E6608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.</w:t>
            </w:r>
          </w:p>
        </w:tc>
      </w:tr>
      <w:tr w:rsidR="00AE3086" w:rsidRPr="00194E87" w:rsidTr="00B13C46">
        <w:tc>
          <w:tcPr>
            <w:tcW w:w="9062" w:type="dxa"/>
            <w:shd w:val="clear" w:color="auto" w:fill="auto"/>
          </w:tcPr>
          <w:p w:rsidR="00AE3086" w:rsidRPr="00194E87" w:rsidRDefault="00AE3086" w:rsidP="00B13C4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ZOBOWIĄZANIA W PRZYPADKU PRZYZNANIA ZAMÓWIENIA: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:rsidR="00AE3086" w:rsidRPr="00194E87" w:rsidRDefault="00AE3086" w:rsidP="00B13C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zobowiązujemy się do zawarcia umowy w miejscu i terminie wyznaczonym przez zamawiającego;</w:t>
            </w:r>
          </w:p>
          <w:p w:rsidR="00AE3086" w:rsidRPr="00194E87" w:rsidRDefault="00AE3086" w:rsidP="00AE3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osobą upoważnioną do kontaktów z Zamawiającym w sprawach dotyczących realizacji umowy jest ……………………</w:t>
            </w:r>
            <w:r w:rsidR="00B13C46"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………………………………</w:t>
            </w: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…………………….</w:t>
            </w:r>
          </w:p>
          <w:p w:rsidR="00B13C46" w:rsidRPr="00194E87" w:rsidRDefault="00AE3086" w:rsidP="00AE3086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e-mail:………………</w:t>
            </w:r>
            <w:r w:rsidR="00B13C46"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…………….</w:t>
            </w: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 xml:space="preserve">………………………………………. 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Tel./fax: ……………………………………………………………………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</w:p>
        </w:tc>
      </w:tr>
      <w:tr w:rsidR="00AE3086" w:rsidRPr="00194E87" w:rsidTr="00B13C46">
        <w:tc>
          <w:tcPr>
            <w:tcW w:w="9062" w:type="dxa"/>
            <w:shd w:val="clear" w:color="auto" w:fill="auto"/>
          </w:tcPr>
          <w:p w:rsidR="00AE3086" w:rsidRPr="00194E87" w:rsidRDefault="00AE3086" w:rsidP="00194E8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PODWYKONAWCY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AE3086" w:rsidRPr="00194E87" w:rsidRDefault="00AE3086" w:rsidP="00AE30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AE3086" w:rsidRPr="00194E87" w:rsidRDefault="00AE3086" w:rsidP="00AE30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AE3086" w:rsidRPr="00194E87" w:rsidRDefault="00AE3086" w:rsidP="00AE30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AE3086" w:rsidRPr="00194E87" w:rsidRDefault="00AE3086" w:rsidP="00AE30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  <w:r w:rsidRPr="00194E8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AE3086" w:rsidRPr="00194E87" w:rsidRDefault="00AE3086" w:rsidP="00AE308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pl-PL"/>
              </w:rPr>
            </w:pPr>
          </w:p>
        </w:tc>
      </w:tr>
    </w:tbl>
    <w:p w:rsidR="00B26095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Do oferty załączam/my:</w:t>
      </w:r>
    </w:p>
    <w:p w:rsidR="00B26095" w:rsidRDefault="00B26095" w:rsidP="00EF4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wykaz usług wraz z dokumentami potwierdzającymi ich należyte wykonanie.</w:t>
      </w:r>
    </w:p>
    <w:p w:rsidR="00B26095" w:rsidRPr="00194E87" w:rsidRDefault="00194E87" w:rsidP="00194E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D6443">
        <w:rPr>
          <w:rFonts w:ascii="Times New Roman" w:hAnsi="Times New Roman" w:cs="Times New Roman"/>
          <w:sz w:val="24"/>
          <w:szCs w:val="24"/>
        </w:rPr>
        <w:t>dpis z właściwego rejestru albo zaświadczenie o wpisie do ewidencji działalności gospodarczej lub inny dokument uprawniający do prowadzenia działalności w zakresie przedmiotu zamówienia (kopia poświadczona przez Wykonawcę za zgodność z oryginałem).</w:t>
      </w:r>
    </w:p>
    <w:p w:rsidR="00B26095" w:rsidRDefault="00B26095" w:rsidP="00EF450E">
      <w:pPr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C00364" w:rsidRPr="00771213" w:rsidRDefault="00C00364" w:rsidP="00EF450E">
      <w:pPr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B26095" w:rsidRPr="00771213" w:rsidRDefault="00B26095" w:rsidP="00EF450E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7121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26095" w:rsidRPr="00EF450E" w:rsidRDefault="00B26095" w:rsidP="00EF450E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EF450E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B26095" w:rsidRDefault="00B26095">
      <w:bookmarkStart w:id="0" w:name="_GoBack"/>
      <w:bookmarkEnd w:id="0"/>
    </w:p>
    <w:sectPr w:rsidR="00B26095" w:rsidSect="00FD35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58" w:rsidRDefault="00253F58" w:rsidP="00AB1217">
      <w:pPr>
        <w:spacing w:after="0" w:line="240" w:lineRule="auto"/>
      </w:pPr>
      <w:r>
        <w:separator/>
      </w:r>
    </w:p>
  </w:endnote>
  <w:endnote w:type="continuationSeparator" w:id="0">
    <w:p w:rsidR="00253F58" w:rsidRDefault="00253F58" w:rsidP="00AB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5079191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94E87" w:rsidRPr="00194E87" w:rsidRDefault="00194E87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194E87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194E87">
          <w:rPr>
            <w:rFonts w:asciiTheme="minorHAnsi" w:eastAsiaTheme="minorEastAsia" w:hAnsiTheme="minorHAnsi" w:cs="Times New Roman"/>
            <w:sz w:val="18"/>
          </w:rPr>
          <w:fldChar w:fldCharType="begin"/>
        </w:r>
        <w:r w:rsidRPr="00194E87">
          <w:rPr>
            <w:sz w:val="18"/>
          </w:rPr>
          <w:instrText>PAGE    \* MERGEFORMAT</w:instrText>
        </w:r>
        <w:r w:rsidRPr="00194E87">
          <w:rPr>
            <w:rFonts w:asciiTheme="minorHAnsi" w:eastAsiaTheme="minorEastAsia" w:hAnsiTheme="minorHAnsi" w:cs="Times New Roman"/>
            <w:sz w:val="18"/>
          </w:rPr>
          <w:fldChar w:fldCharType="separate"/>
        </w:r>
        <w:r w:rsidR="00AA57F8" w:rsidRPr="00AA57F8">
          <w:rPr>
            <w:rFonts w:asciiTheme="majorHAnsi" w:eastAsiaTheme="majorEastAsia" w:hAnsiTheme="majorHAnsi" w:cstheme="majorBidi"/>
            <w:noProof/>
            <w:szCs w:val="28"/>
          </w:rPr>
          <w:t>2</w:t>
        </w:r>
        <w:r w:rsidRPr="00194E87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194E87" w:rsidRDefault="00194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58" w:rsidRDefault="00253F58" w:rsidP="00AB1217">
      <w:pPr>
        <w:spacing w:after="0" w:line="240" w:lineRule="auto"/>
      </w:pPr>
      <w:r>
        <w:separator/>
      </w:r>
    </w:p>
  </w:footnote>
  <w:footnote w:type="continuationSeparator" w:id="0">
    <w:p w:rsidR="00253F58" w:rsidRDefault="00253F58" w:rsidP="00AB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3148"/>
    <w:multiLevelType w:val="hybridMultilevel"/>
    <w:tmpl w:val="CC067900"/>
    <w:lvl w:ilvl="0" w:tplc="CD7A6E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21318"/>
    <w:multiLevelType w:val="hybridMultilevel"/>
    <w:tmpl w:val="5D5AB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14320D0"/>
    <w:multiLevelType w:val="hybridMultilevel"/>
    <w:tmpl w:val="65BC58FC"/>
    <w:lvl w:ilvl="0" w:tplc="0415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5B59FF"/>
    <w:multiLevelType w:val="hybridMultilevel"/>
    <w:tmpl w:val="0EB8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8034E"/>
    <w:multiLevelType w:val="hybridMultilevel"/>
    <w:tmpl w:val="70109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9E6C00"/>
    <w:multiLevelType w:val="hybridMultilevel"/>
    <w:tmpl w:val="2F425BF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0E"/>
    <w:rsid w:val="00051F40"/>
    <w:rsid w:val="0005614B"/>
    <w:rsid w:val="00060B99"/>
    <w:rsid w:val="000A3523"/>
    <w:rsid w:val="0014571E"/>
    <w:rsid w:val="00194E87"/>
    <w:rsid w:val="001C3A9D"/>
    <w:rsid w:val="002435E2"/>
    <w:rsid w:val="00253F58"/>
    <w:rsid w:val="002736F7"/>
    <w:rsid w:val="002D70C4"/>
    <w:rsid w:val="003D4C2E"/>
    <w:rsid w:val="003F2F15"/>
    <w:rsid w:val="0047524B"/>
    <w:rsid w:val="00511E07"/>
    <w:rsid w:val="0053745A"/>
    <w:rsid w:val="00771213"/>
    <w:rsid w:val="00802E94"/>
    <w:rsid w:val="009B11B4"/>
    <w:rsid w:val="009F454A"/>
    <w:rsid w:val="00A5645C"/>
    <w:rsid w:val="00A572E2"/>
    <w:rsid w:val="00AA57F8"/>
    <w:rsid w:val="00AB1217"/>
    <w:rsid w:val="00AE3086"/>
    <w:rsid w:val="00B13C46"/>
    <w:rsid w:val="00B23864"/>
    <w:rsid w:val="00B26095"/>
    <w:rsid w:val="00B51060"/>
    <w:rsid w:val="00C00364"/>
    <w:rsid w:val="00C00A5A"/>
    <w:rsid w:val="00CF19DF"/>
    <w:rsid w:val="00D26B43"/>
    <w:rsid w:val="00D55CEC"/>
    <w:rsid w:val="00DF1092"/>
    <w:rsid w:val="00E6608F"/>
    <w:rsid w:val="00EF450E"/>
    <w:rsid w:val="00F75196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5CC06"/>
  <w15:docId w15:val="{EDABA75E-00AB-4033-9F88-535FED41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6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11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B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217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217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AE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HP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ela</dc:creator>
  <cp:keywords/>
  <dc:description/>
  <cp:lastModifiedBy>HP14</cp:lastModifiedBy>
  <cp:revision>2</cp:revision>
  <cp:lastPrinted>2021-06-16T08:22:00Z</cp:lastPrinted>
  <dcterms:created xsi:type="dcterms:W3CDTF">2021-06-16T08:22:00Z</dcterms:created>
  <dcterms:modified xsi:type="dcterms:W3CDTF">2021-06-16T08:22:00Z</dcterms:modified>
</cp:coreProperties>
</file>